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0D" w:rsidRPr="006726B8" w:rsidRDefault="007A3D0D">
      <w:pPr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proofErr w:type="gramStart"/>
      <w:r w:rsidRPr="006726B8">
        <w:rPr>
          <w:sz w:val="32"/>
          <w:szCs w:val="32"/>
        </w:rPr>
        <w:t>Вредные советы учителям и детям))</w:t>
      </w:r>
      <w:proofErr w:type="gramEnd"/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Если Вас застал директор за любимым делом Вашим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 xml:space="preserve">Поеданием в столовой </w:t>
      </w:r>
      <w:proofErr w:type="gramStart"/>
      <w:r w:rsidRPr="006726B8">
        <w:rPr>
          <w:sz w:val="32"/>
          <w:szCs w:val="32"/>
        </w:rPr>
        <w:t>жареных</w:t>
      </w:r>
      <w:proofErr w:type="gramEnd"/>
      <w:r w:rsidRPr="006726B8">
        <w:rPr>
          <w:sz w:val="32"/>
          <w:szCs w:val="32"/>
        </w:rPr>
        <w:t xml:space="preserve"> </w:t>
      </w:r>
      <w:proofErr w:type="spellStart"/>
      <w:r w:rsidRPr="006726B8">
        <w:rPr>
          <w:sz w:val="32"/>
          <w:szCs w:val="32"/>
        </w:rPr>
        <w:t>окорочков</w:t>
      </w:r>
      <w:proofErr w:type="spellEnd"/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Ни за что не сознавайтесь, что должны быть на уроке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Лучезарно улыбнитесь, допивая свой компот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Нет приятнее занятья, чем во время новой темы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Наблюдать за каждой партой телефонный перезвон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А кому смотреть противно, кто кричит и очень злится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Поменяйте специальность – не нервируйте детей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proofErr w:type="gramStart"/>
      <w:r w:rsidRPr="006726B8">
        <w:rPr>
          <w:sz w:val="32"/>
          <w:szCs w:val="32"/>
        </w:rPr>
        <w:t>Ну</w:t>
      </w:r>
      <w:proofErr w:type="gramEnd"/>
      <w:r w:rsidRPr="006726B8">
        <w:rPr>
          <w:sz w:val="32"/>
          <w:szCs w:val="32"/>
        </w:rPr>
        <w:t xml:space="preserve"> зачем Вы задаете детям всякие вопросы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Да еще наверно ждете, что получите ответ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Никакой ответ не ждите, пусть урок идет спокойно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И поставьте всем пятерки, пусть всем будет хорошо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Если Ваша специальность стала делом жизни Вашей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Если верите Вы твердо, что важнее дела нет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Никому не говорите об усталости, зарплате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Пусть все думают – счастливей человека в мире нет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Адрес школы, той, в которой счастье выпало учиться,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Также номер параллели, номер класса и этаж,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Как таблицу умноженья, мы запомнили навечно,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Мы запомнили навечно, но не скажем никому.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Класс наш дружный, каждый знает в нашей школе педагог,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Счастлив тот, кто хоть однажды проводил у нас урок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Но  войти на перемене в наш уютный кабинет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Можно в каске, с бумерангом и, надев бронежилет.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Не пугайте наказаньем за плохое поведенье.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Вам наверно показалось, что летел по классу стул.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То не стул был, а синичка, обморозившая лапки,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Залетела к нам с мороза, чтоб немного отдохнуть.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Кто придумал в помещенье головной убор снимать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lastRenderedPageBreak/>
        <w:t>Тот, наверное, красивых в жизни шапок не носил,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А вставать, когда учитель в класс заходит на урок,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Тот придумал, кто и в школу-то наверно не ходил.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Если мы приходим в школу и заходим в кабинет,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То учитель начинает нас предмету обучать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И никто у нас не спросит: «Может вы устали, дети?»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И никто не понимает, что хотим мы…Новый год.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Если просит на уроке твой дневник учитель строгий,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Если ты еще не понял, что он хочет написать…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Ты скажи, на всякий случай, что по просьбе президента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Ты дневник в Москву отправил, свою школу представлять.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Если нам зимой придется на турбазе отдыхать,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Где она, теперь мы знаем, побывали уже там.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То продукты никакие мы с собою не возьмем,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Лед на озере проломим и закусим пиво льдом.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Если Вас поймал дежурный за любимым делом Вашим,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 xml:space="preserve">Например, за украшеньем стен </w:t>
      </w:r>
      <w:proofErr w:type="spellStart"/>
      <w:r w:rsidRPr="006726B8">
        <w:rPr>
          <w:sz w:val="32"/>
          <w:szCs w:val="32"/>
        </w:rPr>
        <w:t>жевачкою</w:t>
      </w:r>
      <w:proofErr w:type="spellEnd"/>
      <w:r w:rsidRPr="006726B8">
        <w:rPr>
          <w:sz w:val="32"/>
          <w:szCs w:val="32"/>
        </w:rPr>
        <w:t xml:space="preserve"> </w:t>
      </w:r>
      <w:proofErr w:type="gramStart"/>
      <w:r w:rsidRPr="006726B8">
        <w:rPr>
          <w:sz w:val="32"/>
          <w:szCs w:val="32"/>
        </w:rPr>
        <w:t>своей</w:t>
      </w:r>
      <w:proofErr w:type="gramEnd"/>
      <w:r w:rsidRPr="006726B8">
        <w:rPr>
          <w:sz w:val="32"/>
          <w:szCs w:val="32"/>
        </w:rPr>
        <w:t>,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Объясните поскорее, скоро в школе будет праздник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Что красивую снежинку Вы приклеите к стене.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Если ты ребенок умный, то мозги не забивай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Не ходи в морозы в школу, книжек много не читай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Если папа на работе, если мамы дома нет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  <w:r w:rsidRPr="006726B8">
        <w:rPr>
          <w:sz w:val="32"/>
          <w:szCs w:val="32"/>
        </w:rPr>
        <w:t>Лучший друг твой не учебник, лучший друг твой – Интернет.</w:t>
      </w:r>
    </w:p>
    <w:p w:rsidR="006726B8" w:rsidRPr="006726B8" w:rsidRDefault="006726B8" w:rsidP="006726B8">
      <w:pPr>
        <w:jc w:val="center"/>
        <w:rPr>
          <w:sz w:val="32"/>
          <w:szCs w:val="32"/>
        </w:rPr>
      </w:pPr>
    </w:p>
    <w:p w:rsidR="006726B8" w:rsidRPr="006726B8" w:rsidRDefault="006726B8" w:rsidP="006726B8">
      <w:pPr>
        <w:jc w:val="right"/>
        <w:rPr>
          <w:sz w:val="32"/>
          <w:szCs w:val="32"/>
        </w:rPr>
      </w:pPr>
      <w:r w:rsidRPr="006726B8">
        <w:rPr>
          <w:sz w:val="32"/>
          <w:szCs w:val="32"/>
        </w:rPr>
        <w:t>Порошина Елена Борисовна 2006г.</w:t>
      </w:r>
    </w:p>
    <w:p w:rsidR="006726B8" w:rsidRPr="006726B8" w:rsidRDefault="006726B8">
      <w:pPr>
        <w:rPr>
          <w:sz w:val="32"/>
          <w:szCs w:val="32"/>
        </w:rPr>
      </w:pPr>
    </w:p>
    <w:sectPr w:rsidR="006726B8" w:rsidRPr="006726B8" w:rsidSect="007A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26B8"/>
    <w:rsid w:val="006726B8"/>
    <w:rsid w:val="007A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Порошины</dc:creator>
  <cp:lastModifiedBy>Порошины</cp:lastModifiedBy>
  <cp:revision>1</cp:revision>
  <dcterms:created xsi:type="dcterms:W3CDTF">2014-04-20T05:22:00Z</dcterms:created>
  <dcterms:modified xsi:type="dcterms:W3CDTF">2014-04-20T05:22:00Z</dcterms:modified>
</cp:coreProperties>
</file>